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1CFE0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2620A39C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4D316C57" w14:textId="65447395" w:rsidR="008931E1" w:rsidRDefault="00C35599" w:rsidP="003573E2">
      <w:pPr>
        <w:pStyle w:val="Default"/>
        <w:jc w:val="center"/>
        <w:rPr>
          <w:b/>
          <w:u w:val="single"/>
        </w:rPr>
      </w:pPr>
      <w:r>
        <w:rPr>
          <w:b/>
          <w:u w:val="single"/>
        </w:rPr>
        <w:t xml:space="preserve">ANEXO </w:t>
      </w:r>
      <w:r w:rsidR="00AA4F47">
        <w:rPr>
          <w:b/>
          <w:u w:val="single"/>
        </w:rPr>
        <w:t>V</w:t>
      </w:r>
      <w:r w:rsidR="00F326DD">
        <w:rPr>
          <w:b/>
          <w:u w:val="single"/>
        </w:rPr>
        <w:t>II</w:t>
      </w:r>
      <w:r w:rsidR="00071F1A">
        <w:rPr>
          <w:b/>
          <w:u w:val="single"/>
        </w:rPr>
        <w:t>. DOCUMENTOS DECLARADOS COMO CONFIDENCIALES</w:t>
      </w:r>
      <w:r w:rsidR="00B12FA4">
        <w:rPr>
          <w:b/>
          <w:u w:val="single"/>
        </w:rPr>
        <w:t xml:space="preserve"> POR EL LICITADOR</w:t>
      </w:r>
    </w:p>
    <w:p w14:paraId="7C16292F" w14:textId="77777777" w:rsidR="003573E2" w:rsidRPr="008931E1" w:rsidRDefault="003573E2" w:rsidP="003573E2">
      <w:pPr>
        <w:pStyle w:val="Default"/>
        <w:jc w:val="center"/>
        <w:rPr>
          <w:b/>
          <w:u w:val="single"/>
        </w:rPr>
      </w:pPr>
    </w:p>
    <w:p w14:paraId="7936D945" w14:textId="77777777" w:rsidR="00FC32EA" w:rsidRDefault="00FC32EA" w:rsidP="00FC32EA">
      <w:pPr>
        <w:pStyle w:val="ESTANDAR"/>
        <w:rPr>
          <w:rFonts w:cs="Arial"/>
          <w:b/>
          <w:szCs w:val="24"/>
        </w:rPr>
      </w:pPr>
    </w:p>
    <w:p w14:paraId="483A2D2B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D</w:t>
      </w:r>
      <w:r w:rsidR="008931E1">
        <w:rPr>
          <w:rFonts w:cs="Arial"/>
          <w:szCs w:val="24"/>
        </w:rPr>
        <w:t xml:space="preserve">ON/DOÑA </w:t>
      </w:r>
      <w:r>
        <w:rPr>
          <w:rFonts w:cs="Arial"/>
          <w:szCs w:val="24"/>
        </w:rPr>
        <w:t>_</w:t>
      </w:r>
      <w:r w:rsidR="008931E1">
        <w:rPr>
          <w:rFonts w:cs="Arial"/>
          <w:szCs w:val="24"/>
        </w:rPr>
        <w:t>_______________________</w:t>
      </w:r>
      <w:r>
        <w:rPr>
          <w:rFonts w:cs="Arial"/>
          <w:szCs w:val="24"/>
        </w:rPr>
        <w:t>_________________________</w:t>
      </w:r>
      <w:r w:rsidR="008931E1">
        <w:rPr>
          <w:rFonts w:cs="Arial"/>
          <w:szCs w:val="24"/>
        </w:rPr>
        <w:t>_</w:t>
      </w:r>
      <w:r>
        <w:rPr>
          <w:rFonts w:cs="Arial"/>
          <w:szCs w:val="24"/>
          <w:vertAlign w:val="subscript"/>
        </w:rPr>
        <w:t>,</w:t>
      </w:r>
      <w:r>
        <w:rPr>
          <w:rFonts w:cs="Arial"/>
          <w:szCs w:val="24"/>
        </w:rPr>
        <w:t>con D.N.I.</w:t>
      </w:r>
      <w:r>
        <w:rPr>
          <w:rFonts w:cs="Arial"/>
          <w:szCs w:val="24"/>
          <w:vertAlign w:val="subscript"/>
        </w:rPr>
        <w:t xml:space="preserve"> </w:t>
      </w:r>
      <w:r>
        <w:rPr>
          <w:rFonts w:cs="Arial"/>
          <w:szCs w:val="24"/>
        </w:rPr>
        <w:t>nº___________, y domicilio en 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c/ ___________________ nº _____, actuando en su propio nombre y derecho, o en representación de la empresa __________________________, con C.I.F. _____________</w:t>
      </w:r>
      <w:r w:rsidR="00071F1A"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a la cual represento en calidad de _______________________.</w:t>
      </w:r>
    </w:p>
    <w:p w14:paraId="7AE3A342" w14:textId="77777777" w:rsidR="00071F1A" w:rsidRDefault="00071F1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9FB169D" w14:textId="77777777" w:rsidR="00071F1A" w:rsidRDefault="00071F1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09F2D6D" w14:textId="77777777" w:rsidR="00071F1A" w:rsidRPr="00071F1A" w:rsidRDefault="00071F1A" w:rsidP="00FC32EA">
      <w:pPr>
        <w:pStyle w:val="ESTANDAR"/>
        <w:tabs>
          <w:tab w:val="right" w:leader="hyphen" w:pos="6521"/>
        </w:tabs>
        <w:rPr>
          <w:b/>
          <w:u w:val="single"/>
        </w:rPr>
      </w:pPr>
      <w:r w:rsidRPr="00071F1A">
        <w:rPr>
          <w:b/>
          <w:u w:val="single"/>
        </w:rPr>
        <w:t>DECLARA:</w:t>
      </w:r>
    </w:p>
    <w:p w14:paraId="759E5E66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57986AE9" w14:textId="77777777" w:rsidR="00071F1A" w:rsidRDefault="00071F1A" w:rsidP="00FC32EA">
      <w:pPr>
        <w:pStyle w:val="ESTANDAR"/>
        <w:tabs>
          <w:tab w:val="right" w:leader="hyphen" w:pos="6521"/>
        </w:tabs>
      </w:pPr>
      <w:r>
        <w:t>Que en relación con la documentación aportada en los sobres A y B, en nombre de su represent</w:t>
      </w:r>
      <w:r w:rsidR="00F65782">
        <w:t>ada consideran confidenciales lo</w:t>
      </w:r>
      <w:r>
        <w:t>s siguientes documentos, informaciones y aspectos de la oferta por razón de su vinculación a secretos técnicos o comerciales:</w:t>
      </w:r>
    </w:p>
    <w:p w14:paraId="0D4A5BC4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78AF2FFD" w14:textId="77777777" w:rsidR="00071F1A" w:rsidRDefault="00071F1A" w:rsidP="00071F1A">
      <w:pPr>
        <w:pStyle w:val="ESTANDAR"/>
        <w:tabs>
          <w:tab w:val="right" w:leader="hyphen" w:pos="6521"/>
        </w:tabs>
      </w:pPr>
      <w:r>
        <w:t xml:space="preserve"> a) ………………… </w:t>
      </w:r>
    </w:p>
    <w:p w14:paraId="73D0E92E" w14:textId="77777777" w:rsidR="00071F1A" w:rsidRDefault="00071F1A" w:rsidP="00071F1A">
      <w:pPr>
        <w:pStyle w:val="ESTANDAR"/>
        <w:tabs>
          <w:tab w:val="right" w:leader="hyphen" w:pos="6521"/>
        </w:tabs>
      </w:pPr>
      <w:r>
        <w:t xml:space="preserve">b) ………………… </w:t>
      </w:r>
    </w:p>
    <w:p w14:paraId="308E75AF" w14:textId="77777777" w:rsidR="00071F1A" w:rsidRDefault="00071F1A" w:rsidP="00071F1A">
      <w:pPr>
        <w:pStyle w:val="ESTANDAR"/>
        <w:tabs>
          <w:tab w:val="right" w:leader="hyphen" w:pos="6521"/>
        </w:tabs>
      </w:pPr>
      <w:r>
        <w:t>c) ………………..</w:t>
      </w:r>
    </w:p>
    <w:p w14:paraId="64458AAC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5AE5C8FE" w14:textId="77777777" w:rsidR="00071F1A" w:rsidRDefault="00071F1A" w:rsidP="00FC32EA">
      <w:pPr>
        <w:pStyle w:val="ESTANDAR"/>
        <w:tabs>
          <w:tab w:val="right" w:leader="hyphen" w:pos="6521"/>
        </w:tabs>
      </w:pPr>
      <w:r>
        <w:t xml:space="preserve">Que dicho carácter confidencial se justifica en las siguientes razones: </w:t>
      </w:r>
    </w:p>
    <w:p w14:paraId="3C5C9051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46193750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506BC144" w14:textId="77777777" w:rsidR="00071F1A" w:rsidRDefault="00071F1A" w:rsidP="00FC32EA">
      <w:pPr>
        <w:pStyle w:val="ESTANDAR"/>
        <w:tabs>
          <w:tab w:val="right" w:leader="hyphen" w:pos="6521"/>
        </w:tabs>
      </w:pPr>
      <w:r>
        <w:t xml:space="preserve">a) ………………… </w:t>
      </w:r>
    </w:p>
    <w:p w14:paraId="50E2394D" w14:textId="77777777" w:rsidR="00071F1A" w:rsidRDefault="00071F1A" w:rsidP="00FC32EA">
      <w:pPr>
        <w:pStyle w:val="ESTANDAR"/>
        <w:tabs>
          <w:tab w:val="right" w:leader="hyphen" w:pos="6521"/>
        </w:tabs>
      </w:pPr>
      <w:r>
        <w:t xml:space="preserve">b) ………………… </w:t>
      </w:r>
    </w:p>
    <w:p w14:paraId="11BD1285" w14:textId="77777777" w:rsidR="00071F1A" w:rsidRDefault="00071F1A" w:rsidP="00FC32EA">
      <w:pPr>
        <w:pStyle w:val="ESTANDAR"/>
        <w:tabs>
          <w:tab w:val="right" w:leader="hyphen" w:pos="6521"/>
        </w:tabs>
      </w:pPr>
      <w:r>
        <w:t xml:space="preserve">c) ……………….. </w:t>
      </w:r>
    </w:p>
    <w:p w14:paraId="1D7C401A" w14:textId="77777777" w:rsidR="00071F1A" w:rsidRDefault="00071F1A" w:rsidP="00FC32EA">
      <w:pPr>
        <w:pStyle w:val="ESTANDAR"/>
        <w:tabs>
          <w:tab w:val="right" w:leader="hyphen" w:pos="6521"/>
        </w:tabs>
      </w:pPr>
    </w:p>
    <w:p w14:paraId="42B3D95F" w14:textId="77777777" w:rsidR="00071F1A" w:rsidRDefault="00071F1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8A6E6A2" w14:textId="77777777" w:rsidR="00071F1A" w:rsidRDefault="00071F1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5EA9585" w14:textId="77777777" w:rsidR="00071F1A" w:rsidRDefault="00071F1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1376B96E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4CB46795" w14:textId="77777777" w:rsidR="006E6DE2" w:rsidRPr="006E6DE2" w:rsidRDefault="006E6DE2" w:rsidP="006E6DE2">
      <w:pPr>
        <w:rPr>
          <w:rFonts w:ascii="Arial" w:hAnsi="Arial" w:cs="Arial"/>
          <w:color w:val="auto"/>
          <w:sz w:val="24"/>
          <w:szCs w:val="24"/>
        </w:rPr>
      </w:pPr>
      <w:r w:rsidRPr="006E6DE2">
        <w:rPr>
          <w:rFonts w:ascii="Arial" w:hAnsi="Arial" w:cs="Arial"/>
          <w:color w:val="auto"/>
          <w:sz w:val="24"/>
          <w:szCs w:val="24"/>
        </w:rPr>
        <w:t xml:space="preserve">Y para que conste y surta los efectos oportunos, se expide y firma la presente declaración, en __________________, a ____ </w:t>
      </w:r>
      <w:proofErr w:type="spellStart"/>
      <w:r w:rsidRPr="006E6DE2">
        <w:rPr>
          <w:rFonts w:ascii="Arial" w:hAnsi="Arial" w:cs="Arial"/>
          <w:color w:val="auto"/>
          <w:sz w:val="24"/>
          <w:szCs w:val="24"/>
        </w:rPr>
        <w:t>de</w:t>
      </w:r>
      <w:proofErr w:type="spellEnd"/>
      <w:r w:rsidRPr="006E6DE2">
        <w:rPr>
          <w:rFonts w:ascii="Arial" w:hAnsi="Arial" w:cs="Arial"/>
          <w:color w:val="auto"/>
          <w:sz w:val="24"/>
          <w:szCs w:val="24"/>
        </w:rPr>
        <w:t xml:space="preserve"> ________________ </w:t>
      </w:r>
      <w:proofErr w:type="spellStart"/>
      <w:r w:rsidRPr="006E6DE2">
        <w:rPr>
          <w:rFonts w:ascii="Arial" w:hAnsi="Arial" w:cs="Arial"/>
          <w:color w:val="auto"/>
          <w:sz w:val="24"/>
          <w:szCs w:val="24"/>
        </w:rPr>
        <w:t>de</w:t>
      </w:r>
      <w:proofErr w:type="spellEnd"/>
      <w:r w:rsidRPr="006E6DE2">
        <w:rPr>
          <w:rFonts w:ascii="Arial" w:hAnsi="Arial" w:cs="Arial"/>
          <w:color w:val="auto"/>
          <w:sz w:val="24"/>
          <w:szCs w:val="24"/>
        </w:rPr>
        <w:t xml:space="preserve"> 20__.</w:t>
      </w:r>
    </w:p>
    <w:p w14:paraId="3FF6A8EE" w14:textId="3150ABF9" w:rsidR="006E6DE2" w:rsidRDefault="006E6DE2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7EE231D7" w14:textId="469F02C3" w:rsidR="00F326DD" w:rsidRDefault="00F326DD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5D39BDD7" w14:textId="5F7E83F5" w:rsidR="00F326DD" w:rsidRDefault="00F326DD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13992513" w14:textId="77777777" w:rsidR="00F326DD" w:rsidRDefault="00F326DD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5AED125" w14:textId="1E9A22DA" w:rsidR="00F326DD" w:rsidRDefault="00F326DD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1A37D7B2" w14:textId="42CD77EC" w:rsidR="00F326DD" w:rsidRDefault="00F326DD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Fdo.________________</w:t>
      </w:r>
    </w:p>
    <w:sectPr w:rsidR="00F326DD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3174" w14:textId="77777777" w:rsidR="0060320C" w:rsidRDefault="0060320C" w:rsidP="00C83729">
      <w:r>
        <w:separator/>
      </w:r>
    </w:p>
  </w:endnote>
  <w:endnote w:type="continuationSeparator" w:id="0">
    <w:p w14:paraId="67AEB0FA" w14:textId="77777777" w:rsidR="0060320C" w:rsidRDefault="0060320C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CE47" w14:textId="0BC5761B" w:rsidR="00C83729" w:rsidRDefault="00BE23C4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t xml:space="preserve">ANEXO </w:t>
    </w:r>
    <w:r w:rsidR="006E6DE2">
      <w:t>I</w:t>
    </w:r>
    <w:r w:rsidR="00A36C64">
      <w:t>V</w:t>
    </w:r>
    <w:r w:rsidR="00C83729">
      <w:t xml:space="preserve"> </w:t>
    </w:r>
    <w:r w:rsidR="00071F1A">
      <w:t xml:space="preserve">Documentos declarados como </w:t>
    </w:r>
    <w:r w:rsidR="00071F1A" w:rsidRPr="004F0946">
      <w:t>confidenciales</w:t>
    </w:r>
    <w:r w:rsidR="00DC1BB1" w:rsidRPr="004F0946">
      <w:t xml:space="preserve">         </w:t>
    </w:r>
    <w:r w:rsidR="0053567D" w:rsidRPr="004F0946">
      <w:t xml:space="preserve">                   </w:t>
    </w:r>
    <w:r w:rsidR="00DC1BB1" w:rsidRPr="004F0946">
      <w:t xml:space="preserve">        </w:t>
    </w:r>
    <w:r w:rsidR="00435E00" w:rsidRPr="004F0946">
      <w:t xml:space="preserve">EXP. </w:t>
    </w:r>
    <w:r w:rsidR="00DF00FC">
      <w:t>CG-202</w:t>
    </w:r>
    <w:r w:rsidR="00441CC2">
      <w:t>4</w:t>
    </w:r>
    <w:r w:rsidR="00DF00FC">
      <w:t>/5101/0</w:t>
    </w:r>
    <w:r w:rsidR="00F326DD">
      <w:t>210</w:t>
    </w:r>
    <w:r w:rsidR="00DC1BB1">
      <w:t xml:space="preserve">           </w:t>
    </w:r>
    <w:r w:rsidR="00C83729">
      <w:rPr>
        <w:rFonts w:asciiTheme="majorHAnsi" w:hAnsiTheme="majorHAnsi"/>
      </w:rPr>
      <w:ptab w:relativeTo="margin" w:alignment="right" w:leader="none"/>
    </w:r>
    <w:r w:rsidR="00C83729">
      <w:rPr>
        <w:rFonts w:asciiTheme="majorHAnsi" w:hAnsiTheme="majorHAnsi"/>
      </w:rPr>
      <w:t xml:space="preserve">Página </w:t>
    </w:r>
    <w:r w:rsidR="00E70AAE">
      <w:fldChar w:fldCharType="begin"/>
    </w:r>
    <w:r w:rsidR="00E70AAE">
      <w:instrText xml:space="preserve"> PAGE   \* MERGEFORMAT </w:instrText>
    </w:r>
    <w:r w:rsidR="00E70AAE">
      <w:fldChar w:fldCharType="separate"/>
    </w:r>
    <w:r w:rsidR="006F51F7" w:rsidRPr="006F51F7">
      <w:rPr>
        <w:rFonts w:asciiTheme="majorHAnsi" w:hAnsiTheme="majorHAnsi"/>
        <w:noProof/>
      </w:rPr>
      <w:t>1</w:t>
    </w:r>
    <w:r w:rsidR="00E70AAE">
      <w:rPr>
        <w:rFonts w:asciiTheme="majorHAnsi" w:hAnsiTheme="majorHAnsi"/>
        <w:noProof/>
      </w:rPr>
      <w:fldChar w:fldCharType="end"/>
    </w:r>
  </w:p>
  <w:p w14:paraId="579D398F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B7837" w14:textId="77777777" w:rsidR="0060320C" w:rsidRDefault="0060320C" w:rsidP="00C83729">
      <w:r>
        <w:separator/>
      </w:r>
    </w:p>
  </w:footnote>
  <w:footnote w:type="continuationSeparator" w:id="0">
    <w:p w14:paraId="3066B3C9" w14:textId="77777777" w:rsidR="0060320C" w:rsidRDefault="0060320C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9378C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31068273" wp14:editId="61C73C22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50385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996613">
    <w:abstractNumId w:val="1"/>
  </w:num>
  <w:num w:numId="3" w16cid:durableId="11610156">
    <w:abstractNumId w:val="3"/>
  </w:num>
  <w:num w:numId="4" w16cid:durableId="120803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2EA"/>
    <w:rsid w:val="00022B6F"/>
    <w:rsid w:val="00061803"/>
    <w:rsid w:val="00070C67"/>
    <w:rsid w:val="00071F1A"/>
    <w:rsid w:val="000B537F"/>
    <w:rsid w:val="000C3480"/>
    <w:rsid w:val="000D1105"/>
    <w:rsid w:val="000E2382"/>
    <w:rsid w:val="000E7542"/>
    <w:rsid w:val="00167891"/>
    <w:rsid w:val="001A3206"/>
    <w:rsid w:val="001D6AAF"/>
    <w:rsid w:val="00232203"/>
    <w:rsid w:val="0028739E"/>
    <w:rsid w:val="0029024F"/>
    <w:rsid w:val="00292854"/>
    <w:rsid w:val="002C1DFD"/>
    <w:rsid w:val="002E5BE8"/>
    <w:rsid w:val="00306A5F"/>
    <w:rsid w:val="003573E2"/>
    <w:rsid w:val="00374F0D"/>
    <w:rsid w:val="00377415"/>
    <w:rsid w:val="00382E25"/>
    <w:rsid w:val="003A4312"/>
    <w:rsid w:val="003B54FF"/>
    <w:rsid w:val="0040122E"/>
    <w:rsid w:val="004170F1"/>
    <w:rsid w:val="0041740A"/>
    <w:rsid w:val="00420D6D"/>
    <w:rsid w:val="00435E00"/>
    <w:rsid w:val="00441CC2"/>
    <w:rsid w:val="00446F8E"/>
    <w:rsid w:val="00491D86"/>
    <w:rsid w:val="004A0FBB"/>
    <w:rsid w:val="004B11D1"/>
    <w:rsid w:val="004C1809"/>
    <w:rsid w:val="004C5AFF"/>
    <w:rsid w:val="004C6ADC"/>
    <w:rsid w:val="004E068E"/>
    <w:rsid w:val="004F0946"/>
    <w:rsid w:val="004F1E14"/>
    <w:rsid w:val="004F3880"/>
    <w:rsid w:val="005103A1"/>
    <w:rsid w:val="00512295"/>
    <w:rsid w:val="00521BA9"/>
    <w:rsid w:val="00530FD9"/>
    <w:rsid w:val="00533797"/>
    <w:rsid w:val="0053567D"/>
    <w:rsid w:val="00544615"/>
    <w:rsid w:val="00573042"/>
    <w:rsid w:val="00580BB4"/>
    <w:rsid w:val="00592760"/>
    <w:rsid w:val="005A1A71"/>
    <w:rsid w:val="005D372A"/>
    <w:rsid w:val="005E2DB9"/>
    <w:rsid w:val="005F7172"/>
    <w:rsid w:val="0060320C"/>
    <w:rsid w:val="00662BF6"/>
    <w:rsid w:val="0069381F"/>
    <w:rsid w:val="006A7E5B"/>
    <w:rsid w:val="006C584A"/>
    <w:rsid w:val="006E6DE2"/>
    <w:rsid w:val="006F51F7"/>
    <w:rsid w:val="0072184D"/>
    <w:rsid w:val="00782AD1"/>
    <w:rsid w:val="007C220C"/>
    <w:rsid w:val="007D032B"/>
    <w:rsid w:val="007E50F6"/>
    <w:rsid w:val="007E707C"/>
    <w:rsid w:val="00807E68"/>
    <w:rsid w:val="008140C4"/>
    <w:rsid w:val="00831AA2"/>
    <w:rsid w:val="00842065"/>
    <w:rsid w:val="008761A2"/>
    <w:rsid w:val="008931E1"/>
    <w:rsid w:val="008A060D"/>
    <w:rsid w:val="008A0DA6"/>
    <w:rsid w:val="008A4CC1"/>
    <w:rsid w:val="008B7879"/>
    <w:rsid w:val="008D2A6A"/>
    <w:rsid w:val="00901C48"/>
    <w:rsid w:val="00914ED9"/>
    <w:rsid w:val="00993D3E"/>
    <w:rsid w:val="0099605C"/>
    <w:rsid w:val="009A00E3"/>
    <w:rsid w:val="009A4AAA"/>
    <w:rsid w:val="009C54DF"/>
    <w:rsid w:val="009F1E38"/>
    <w:rsid w:val="00A07AD2"/>
    <w:rsid w:val="00A14FF9"/>
    <w:rsid w:val="00A15E32"/>
    <w:rsid w:val="00A2672A"/>
    <w:rsid w:val="00A3656C"/>
    <w:rsid w:val="00A36C64"/>
    <w:rsid w:val="00A43DF2"/>
    <w:rsid w:val="00A44419"/>
    <w:rsid w:val="00A6471D"/>
    <w:rsid w:val="00A66329"/>
    <w:rsid w:val="00A7149E"/>
    <w:rsid w:val="00A8334C"/>
    <w:rsid w:val="00AA4F47"/>
    <w:rsid w:val="00AB55DB"/>
    <w:rsid w:val="00AD2311"/>
    <w:rsid w:val="00AE3247"/>
    <w:rsid w:val="00B1118C"/>
    <w:rsid w:val="00B12FA4"/>
    <w:rsid w:val="00B57080"/>
    <w:rsid w:val="00B829E8"/>
    <w:rsid w:val="00B92776"/>
    <w:rsid w:val="00BD74CF"/>
    <w:rsid w:val="00BE23C4"/>
    <w:rsid w:val="00C02F2B"/>
    <w:rsid w:val="00C05966"/>
    <w:rsid w:val="00C10C21"/>
    <w:rsid w:val="00C35599"/>
    <w:rsid w:val="00C83729"/>
    <w:rsid w:val="00C85A1F"/>
    <w:rsid w:val="00C957FC"/>
    <w:rsid w:val="00CA3D33"/>
    <w:rsid w:val="00CA6C0C"/>
    <w:rsid w:val="00CC4FCF"/>
    <w:rsid w:val="00D57B57"/>
    <w:rsid w:val="00D825C2"/>
    <w:rsid w:val="00D872FC"/>
    <w:rsid w:val="00DB09B4"/>
    <w:rsid w:val="00DC1BB1"/>
    <w:rsid w:val="00DF00FC"/>
    <w:rsid w:val="00E15CDD"/>
    <w:rsid w:val="00E25946"/>
    <w:rsid w:val="00E374AA"/>
    <w:rsid w:val="00E51127"/>
    <w:rsid w:val="00E6151D"/>
    <w:rsid w:val="00E70AAE"/>
    <w:rsid w:val="00E97946"/>
    <w:rsid w:val="00E97D1A"/>
    <w:rsid w:val="00EB234D"/>
    <w:rsid w:val="00ED40FD"/>
    <w:rsid w:val="00ED4E44"/>
    <w:rsid w:val="00EF512B"/>
    <w:rsid w:val="00F03EF3"/>
    <w:rsid w:val="00F149B7"/>
    <w:rsid w:val="00F2087A"/>
    <w:rsid w:val="00F326DD"/>
    <w:rsid w:val="00F65782"/>
    <w:rsid w:val="00F92BC3"/>
    <w:rsid w:val="00FC32EA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2A5B"/>
  <w15:docId w15:val="{EECAD187-CDB9-4656-B9F4-8525FFEF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35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82</cp:revision>
  <cp:lastPrinted>2024-06-05T11:55:00Z</cp:lastPrinted>
  <dcterms:created xsi:type="dcterms:W3CDTF">2018-07-19T10:06:00Z</dcterms:created>
  <dcterms:modified xsi:type="dcterms:W3CDTF">2024-06-05T11:55:00Z</dcterms:modified>
</cp:coreProperties>
</file>